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5CF1" w14:textId="6668F660" w:rsidR="007C0597" w:rsidRPr="00182D2C" w:rsidRDefault="00CA09BA" w:rsidP="005049B5">
      <w:pPr>
        <w:jc w:val="center"/>
        <w:rPr>
          <w:rFonts w:ascii="Garamond" w:hAnsi="Garamond" w:cs="Arial"/>
          <w:sz w:val="24"/>
        </w:rPr>
      </w:pPr>
      <w:r>
        <w:rPr>
          <w:noProof/>
        </w:rPr>
        <w:drawing>
          <wp:inline distT="0" distB="0" distL="0" distR="0" wp14:anchorId="63C0B71C" wp14:editId="7B5B263D">
            <wp:extent cx="1325880" cy="1343899"/>
            <wp:effectExtent l="0" t="0" r="7620" b="889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0205" cy="134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48D94" w14:textId="1D19D2F9" w:rsidR="00CA40E1" w:rsidRPr="00CA09BA" w:rsidRDefault="009944B7" w:rsidP="007C0597">
      <w:pPr>
        <w:spacing w:after="0"/>
        <w:ind w:left="2880" w:firstLine="720"/>
        <w:rPr>
          <w:rFonts w:ascii="Garamond" w:eastAsia="Times New Roman" w:hAnsi="Garamond" w:cs="Arial"/>
          <w:sz w:val="24"/>
          <w:szCs w:val="24"/>
          <w:u w:val="single"/>
        </w:rPr>
      </w:pPr>
      <w:r>
        <w:rPr>
          <w:rFonts w:ascii="Garamond" w:hAnsi="Garamond"/>
          <w:b/>
          <w:bCs/>
          <w:smallCaps/>
          <w:sz w:val="24"/>
          <w:szCs w:val="24"/>
          <w:u w:val="single"/>
        </w:rPr>
        <w:t>MINUTES</w:t>
      </w:r>
    </w:p>
    <w:p w14:paraId="3ED8360A" w14:textId="6056320A" w:rsidR="00CA40E1" w:rsidRDefault="00D2314F" w:rsidP="00CA40E1">
      <w:pPr>
        <w:jc w:val="center"/>
        <w:rPr>
          <w:rFonts w:ascii="Garamond" w:hAnsi="Garamond"/>
          <w:b/>
          <w:bCs/>
          <w:smallCaps/>
          <w:sz w:val="24"/>
          <w:szCs w:val="24"/>
          <w:u w:val="single"/>
        </w:rPr>
      </w:pPr>
      <w:r w:rsidRPr="00CA09BA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Annual </w:t>
      </w:r>
      <w:r w:rsidR="008E0756" w:rsidRPr="00CA09BA">
        <w:rPr>
          <w:rFonts w:ascii="Garamond" w:hAnsi="Garamond"/>
          <w:b/>
          <w:bCs/>
          <w:smallCaps/>
          <w:sz w:val="24"/>
          <w:szCs w:val="24"/>
          <w:u w:val="single"/>
        </w:rPr>
        <w:t>Parish Council</w:t>
      </w:r>
      <w:r w:rsidR="00CA40E1" w:rsidRPr="00CA09BA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Meeting</w:t>
      </w:r>
      <w:r w:rsidR="009944B7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13</w:t>
      </w:r>
      <w:r w:rsidR="009944B7" w:rsidRPr="009944B7">
        <w:rPr>
          <w:rFonts w:ascii="Garamond" w:hAnsi="Garamond"/>
          <w:b/>
          <w:bCs/>
          <w:smallCaps/>
          <w:sz w:val="24"/>
          <w:szCs w:val="24"/>
          <w:u w:val="single"/>
          <w:vertAlign w:val="superscript"/>
        </w:rPr>
        <w:t>th</w:t>
      </w:r>
      <w:r w:rsidR="009944B7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</w:t>
      </w:r>
      <w:r w:rsidR="002A3702">
        <w:rPr>
          <w:rFonts w:ascii="Garamond" w:hAnsi="Garamond"/>
          <w:b/>
          <w:bCs/>
          <w:smallCaps/>
          <w:sz w:val="24"/>
          <w:szCs w:val="24"/>
          <w:u w:val="single"/>
        </w:rPr>
        <w:t>M</w:t>
      </w:r>
      <w:r w:rsidR="004D393A">
        <w:rPr>
          <w:rFonts w:ascii="Garamond" w:hAnsi="Garamond"/>
          <w:b/>
          <w:bCs/>
          <w:smallCaps/>
          <w:sz w:val="24"/>
          <w:szCs w:val="24"/>
          <w:u w:val="single"/>
        </w:rPr>
        <w:t>ay 7.15</w:t>
      </w:r>
      <w:r w:rsidR="002A3702">
        <w:rPr>
          <w:rFonts w:ascii="Garamond" w:hAnsi="Garamond"/>
          <w:b/>
          <w:bCs/>
          <w:smallCaps/>
          <w:sz w:val="24"/>
          <w:szCs w:val="24"/>
          <w:u w:val="single"/>
        </w:rPr>
        <w:t xml:space="preserve"> </w:t>
      </w:r>
      <w:r w:rsidR="004D393A">
        <w:rPr>
          <w:rFonts w:ascii="Garamond" w:hAnsi="Garamond"/>
          <w:b/>
          <w:bCs/>
          <w:smallCaps/>
          <w:sz w:val="24"/>
          <w:szCs w:val="24"/>
          <w:u w:val="single"/>
        </w:rPr>
        <w:t>pm</w:t>
      </w:r>
    </w:p>
    <w:p w14:paraId="26828265" w14:textId="77777777" w:rsidR="00E3523B" w:rsidRPr="00CA09BA" w:rsidRDefault="00E3523B" w:rsidP="00CA40E1">
      <w:pPr>
        <w:jc w:val="center"/>
        <w:rPr>
          <w:rFonts w:ascii="Garamond" w:hAnsi="Garamond"/>
          <w:b/>
          <w:bCs/>
          <w:smallCaps/>
          <w:sz w:val="24"/>
          <w:szCs w:val="24"/>
          <w:u w:val="single"/>
        </w:rPr>
      </w:pPr>
    </w:p>
    <w:p w14:paraId="1D9F2988" w14:textId="0ABDB6B5" w:rsidR="005C7E31" w:rsidRDefault="00270B02" w:rsidP="00CA09BA">
      <w:pPr>
        <w:pStyle w:val="NoSpacing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202023">
        <w:rPr>
          <w:rFonts w:ascii="Garamond" w:hAnsi="Garamond"/>
          <w:b/>
          <w:bCs/>
          <w:sz w:val="24"/>
          <w:szCs w:val="24"/>
        </w:rPr>
        <w:t>Cllr Jill Pick was elected as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 </w:t>
      </w:r>
      <w:r w:rsidR="004258A5" w:rsidRPr="00202023">
        <w:rPr>
          <w:rFonts w:ascii="Garamond" w:hAnsi="Garamond"/>
          <w:b/>
          <w:bCs/>
          <w:sz w:val="24"/>
          <w:szCs w:val="24"/>
        </w:rPr>
        <w:t>c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hair of the Council and </w:t>
      </w:r>
      <w:r w:rsidRPr="00202023">
        <w:rPr>
          <w:rFonts w:ascii="Garamond" w:hAnsi="Garamond"/>
          <w:b/>
          <w:bCs/>
          <w:sz w:val="24"/>
          <w:szCs w:val="24"/>
        </w:rPr>
        <w:t>signed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 the Chairman’s Declaration of Acceptance of Office</w:t>
      </w:r>
      <w:r w:rsidR="005C7E31" w:rsidRPr="00CA09B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Proposed Cllr</w:t>
      </w:r>
      <w:r w:rsidR="00A36958">
        <w:rPr>
          <w:rFonts w:ascii="Garamond" w:hAnsi="Garamond"/>
          <w:sz w:val="24"/>
          <w:szCs w:val="24"/>
        </w:rPr>
        <w:t xml:space="preserve"> </w:t>
      </w:r>
      <w:r w:rsidR="002329C8">
        <w:rPr>
          <w:rFonts w:ascii="Garamond" w:hAnsi="Garamond"/>
          <w:sz w:val="24"/>
          <w:szCs w:val="24"/>
        </w:rPr>
        <w:t>Priestley</w:t>
      </w:r>
      <w:r>
        <w:rPr>
          <w:rFonts w:ascii="Garamond" w:hAnsi="Garamond"/>
          <w:sz w:val="24"/>
          <w:szCs w:val="24"/>
        </w:rPr>
        <w:t xml:space="preserve">, Seconded Cllr </w:t>
      </w:r>
      <w:r w:rsidR="008A359C">
        <w:rPr>
          <w:rFonts w:ascii="Garamond" w:hAnsi="Garamond"/>
          <w:sz w:val="24"/>
          <w:szCs w:val="24"/>
        </w:rPr>
        <w:t>McLaughlin</w:t>
      </w:r>
    </w:p>
    <w:p w14:paraId="67E2029A" w14:textId="77777777" w:rsidR="00CA09BA" w:rsidRPr="00CA09BA" w:rsidRDefault="00CA09BA" w:rsidP="00CA09BA">
      <w:pPr>
        <w:pStyle w:val="NoSpacing"/>
        <w:ind w:left="1080"/>
        <w:rPr>
          <w:rFonts w:ascii="Garamond" w:hAnsi="Garamond"/>
          <w:sz w:val="24"/>
          <w:szCs w:val="24"/>
        </w:rPr>
      </w:pPr>
    </w:p>
    <w:p w14:paraId="19A1AA0F" w14:textId="5F5FC87B" w:rsidR="004258A5" w:rsidRDefault="00A4253A" w:rsidP="00A4253A">
      <w:pPr>
        <w:pStyle w:val="NoSpacing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202023">
        <w:rPr>
          <w:rFonts w:ascii="Garamond" w:hAnsi="Garamond"/>
          <w:b/>
          <w:bCs/>
          <w:sz w:val="24"/>
          <w:szCs w:val="24"/>
        </w:rPr>
        <w:t>Cllr Petty was elected as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 </w:t>
      </w:r>
      <w:r w:rsidR="004258A5" w:rsidRPr="00202023">
        <w:rPr>
          <w:rFonts w:ascii="Garamond" w:hAnsi="Garamond"/>
          <w:b/>
          <w:bCs/>
          <w:sz w:val="24"/>
          <w:szCs w:val="24"/>
        </w:rPr>
        <w:t>v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ice </w:t>
      </w:r>
      <w:r w:rsidR="004258A5" w:rsidRPr="00202023">
        <w:rPr>
          <w:rFonts w:ascii="Garamond" w:hAnsi="Garamond"/>
          <w:b/>
          <w:bCs/>
          <w:sz w:val="24"/>
          <w:szCs w:val="24"/>
        </w:rPr>
        <w:t>c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hair and </w:t>
      </w:r>
      <w:r w:rsidRPr="00202023">
        <w:rPr>
          <w:rFonts w:ascii="Garamond" w:hAnsi="Garamond"/>
          <w:b/>
          <w:bCs/>
          <w:sz w:val="24"/>
          <w:szCs w:val="24"/>
        </w:rPr>
        <w:t>signed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 the Vice Chairman’s Declaration of Acceptance of Office.</w:t>
      </w:r>
      <w:r w:rsidR="00202023">
        <w:rPr>
          <w:rFonts w:ascii="Garamond" w:hAnsi="Garamond"/>
          <w:sz w:val="24"/>
          <w:szCs w:val="24"/>
        </w:rPr>
        <w:t xml:space="preserve"> Proposed Cllr</w:t>
      </w:r>
      <w:r w:rsidR="00A36958">
        <w:rPr>
          <w:rFonts w:ascii="Garamond" w:hAnsi="Garamond"/>
          <w:sz w:val="24"/>
          <w:szCs w:val="24"/>
        </w:rPr>
        <w:t xml:space="preserve"> </w:t>
      </w:r>
      <w:r w:rsidR="00A875B1">
        <w:rPr>
          <w:rFonts w:ascii="Garamond" w:hAnsi="Garamond"/>
          <w:sz w:val="24"/>
          <w:szCs w:val="24"/>
        </w:rPr>
        <w:t>Priestley</w:t>
      </w:r>
      <w:r w:rsidR="00202023">
        <w:rPr>
          <w:rFonts w:ascii="Garamond" w:hAnsi="Garamond"/>
          <w:sz w:val="24"/>
          <w:szCs w:val="24"/>
        </w:rPr>
        <w:t>, Seconded Cllr</w:t>
      </w:r>
      <w:r w:rsidR="00A36958">
        <w:rPr>
          <w:rFonts w:ascii="Garamond" w:hAnsi="Garamond"/>
          <w:sz w:val="24"/>
          <w:szCs w:val="24"/>
        </w:rPr>
        <w:t xml:space="preserve"> </w:t>
      </w:r>
      <w:r w:rsidR="00A875B1">
        <w:rPr>
          <w:rFonts w:ascii="Garamond" w:hAnsi="Garamond"/>
          <w:sz w:val="24"/>
          <w:szCs w:val="24"/>
        </w:rPr>
        <w:t>McLaughlin</w:t>
      </w:r>
    </w:p>
    <w:p w14:paraId="555BFBE7" w14:textId="77777777" w:rsidR="00A4253A" w:rsidRPr="00A4253A" w:rsidRDefault="00A4253A" w:rsidP="00A4253A">
      <w:pPr>
        <w:pStyle w:val="NoSpacing"/>
        <w:rPr>
          <w:rFonts w:ascii="Garamond" w:hAnsi="Garamond"/>
          <w:sz w:val="24"/>
          <w:szCs w:val="24"/>
        </w:rPr>
      </w:pPr>
    </w:p>
    <w:p w14:paraId="0C4A6FD2" w14:textId="64F8523A" w:rsidR="00CA09BA" w:rsidRDefault="005C7E31" w:rsidP="004258A5">
      <w:pPr>
        <w:pStyle w:val="NoSpacing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202023">
        <w:rPr>
          <w:rFonts w:ascii="Garamond" w:hAnsi="Garamond"/>
          <w:b/>
          <w:bCs/>
          <w:sz w:val="24"/>
          <w:szCs w:val="24"/>
        </w:rPr>
        <w:t>Receive</w:t>
      </w:r>
      <w:r w:rsidR="00A4523C" w:rsidRPr="00202023">
        <w:rPr>
          <w:rFonts w:ascii="Garamond" w:hAnsi="Garamond"/>
          <w:b/>
          <w:bCs/>
          <w:sz w:val="24"/>
          <w:szCs w:val="24"/>
        </w:rPr>
        <w:t>d</w:t>
      </w:r>
      <w:r w:rsidRPr="00202023">
        <w:rPr>
          <w:rFonts w:ascii="Garamond" w:hAnsi="Garamond"/>
          <w:b/>
          <w:bCs/>
          <w:sz w:val="24"/>
          <w:szCs w:val="24"/>
        </w:rPr>
        <w:t xml:space="preserve"> and </w:t>
      </w:r>
      <w:r w:rsidR="004258A5" w:rsidRPr="00202023">
        <w:rPr>
          <w:rFonts w:ascii="Garamond" w:hAnsi="Garamond"/>
          <w:b/>
          <w:bCs/>
          <w:sz w:val="24"/>
          <w:szCs w:val="24"/>
        </w:rPr>
        <w:t>a</w:t>
      </w:r>
      <w:r w:rsidRPr="00202023">
        <w:rPr>
          <w:rFonts w:ascii="Garamond" w:hAnsi="Garamond"/>
          <w:b/>
          <w:bCs/>
          <w:sz w:val="24"/>
          <w:szCs w:val="24"/>
        </w:rPr>
        <w:t xml:space="preserve">pprove </w:t>
      </w:r>
      <w:r w:rsidR="004258A5" w:rsidRPr="00202023">
        <w:rPr>
          <w:rFonts w:ascii="Garamond" w:hAnsi="Garamond"/>
          <w:b/>
          <w:bCs/>
          <w:sz w:val="24"/>
          <w:szCs w:val="24"/>
        </w:rPr>
        <w:t>a</w:t>
      </w:r>
      <w:r w:rsidRPr="00202023">
        <w:rPr>
          <w:rFonts w:ascii="Garamond" w:hAnsi="Garamond"/>
          <w:b/>
          <w:bCs/>
          <w:sz w:val="24"/>
          <w:szCs w:val="24"/>
        </w:rPr>
        <w:t xml:space="preserve">pologies for </w:t>
      </w:r>
      <w:r w:rsidR="004258A5" w:rsidRPr="00202023">
        <w:rPr>
          <w:rFonts w:ascii="Garamond" w:hAnsi="Garamond"/>
          <w:b/>
          <w:bCs/>
          <w:sz w:val="24"/>
          <w:szCs w:val="24"/>
        </w:rPr>
        <w:t>a</w:t>
      </w:r>
      <w:r w:rsidRPr="00202023">
        <w:rPr>
          <w:rFonts w:ascii="Garamond" w:hAnsi="Garamond"/>
          <w:b/>
          <w:bCs/>
          <w:sz w:val="24"/>
          <w:szCs w:val="24"/>
        </w:rPr>
        <w:t>bsence</w:t>
      </w:r>
      <w:r w:rsidRPr="004258A5">
        <w:rPr>
          <w:rFonts w:ascii="Garamond" w:hAnsi="Garamond"/>
          <w:sz w:val="24"/>
          <w:szCs w:val="24"/>
        </w:rPr>
        <w:t>.</w:t>
      </w:r>
      <w:r w:rsidR="00A4523C">
        <w:rPr>
          <w:rFonts w:ascii="Garamond" w:hAnsi="Garamond"/>
          <w:sz w:val="24"/>
          <w:szCs w:val="24"/>
        </w:rPr>
        <w:t xml:space="preserve"> Cllr Anderson’s apologies were accepted</w:t>
      </w:r>
    </w:p>
    <w:p w14:paraId="79CF44B0" w14:textId="77777777" w:rsidR="004258A5" w:rsidRPr="004258A5" w:rsidRDefault="004258A5" w:rsidP="004258A5">
      <w:pPr>
        <w:pStyle w:val="NoSpacing"/>
        <w:rPr>
          <w:rFonts w:ascii="Garamond" w:hAnsi="Garamond"/>
          <w:sz w:val="24"/>
          <w:szCs w:val="24"/>
        </w:rPr>
      </w:pPr>
    </w:p>
    <w:p w14:paraId="07F40C9A" w14:textId="53496960" w:rsidR="005C7E31" w:rsidRPr="004258A5" w:rsidRDefault="00A4523C" w:rsidP="004258A5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202023">
        <w:rPr>
          <w:rFonts w:ascii="Garamond" w:hAnsi="Garamond"/>
          <w:b/>
          <w:bCs/>
          <w:sz w:val="24"/>
          <w:szCs w:val="24"/>
        </w:rPr>
        <w:t xml:space="preserve">NALC </w:t>
      </w:r>
      <w:r w:rsidR="00075064" w:rsidRPr="00202023">
        <w:rPr>
          <w:rFonts w:ascii="Garamond" w:hAnsi="Garamond"/>
          <w:b/>
          <w:bCs/>
          <w:sz w:val="24"/>
          <w:szCs w:val="24"/>
        </w:rPr>
        <w:t xml:space="preserve">(National </w:t>
      </w:r>
      <w:r w:rsidR="00921DF7" w:rsidRPr="00202023">
        <w:rPr>
          <w:rFonts w:ascii="Garamond" w:hAnsi="Garamond"/>
          <w:b/>
          <w:bCs/>
          <w:sz w:val="24"/>
          <w:szCs w:val="24"/>
        </w:rPr>
        <w:t xml:space="preserve">Association of Local Councils) </w:t>
      </w:r>
      <w:r w:rsidR="004258A5" w:rsidRPr="00202023">
        <w:rPr>
          <w:rFonts w:ascii="Garamond" w:hAnsi="Garamond"/>
          <w:b/>
          <w:bCs/>
          <w:sz w:val="24"/>
          <w:szCs w:val="24"/>
        </w:rPr>
        <w:t>s</w:t>
      </w:r>
      <w:r w:rsidR="005C7E31" w:rsidRPr="00202023">
        <w:rPr>
          <w:rFonts w:ascii="Garamond" w:hAnsi="Garamond"/>
          <w:b/>
          <w:bCs/>
          <w:sz w:val="24"/>
          <w:szCs w:val="24"/>
        </w:rPr>
        <w:t xml:space="preserve">tanding </w:t>
      </w:r>
      <w:r w:rsidR="004258A5" w:rsidRPr="00202023">
        <w:rPr>
          <w:rFonts w:ascii="Garamond" w:hAnsi="Garamond"/>
          <w:b/>
          <w:bCs/>
          <w:sz w:val="24"/>
          <w:szCs w:val="24"/>
        </w:rPr>
        <w:t>o</w:t>
      </w:r>
      <w:r w:rsidR="005C7E31" w:rsidRPr="00202023">
        <w:rPr>
          <w:rFonts w:ascii="Garamond" w:hAnsi="Garamond"/>
          <w:b/>
          <w:bCs/>
          <w:sz w:val="24"/>
          <w:szCs w:val="24"/>
        </w:rPr>
        <w:t>rders</w:t>
      </w:r>
      <w:r w:rsidR="00921DF7" w:rsidRPr="00202023">
        <w:rPr>
          <w:rFonts w:ascii="Garamond" w:hAnsi="Garamond"/>
          <w:b/>
          <w:bCs/>
          <w:sz w:val="24"/>
          <w:szCs w:val="24"/>
        </w:rPr>
        <w:t xml:space="preserve"> </w:t>
      </w:r>
      <w:r w:rsidR="00EE037E" w:rsidRPr="00202023">
        <w:rPr>
          <w:rFonts w:ascii="Garamond" w:hAnsi="Garamond"/>
          <w:b/>
          <w:bCs/>
          <w:sz w:val="24"/>
          <w:szCs w:val="24"/>
        </w:rPr>
        <w:t>re-</w:t>
      </w:r>
      <w:r w:rsidR="00921DF7" w:rsidRPr="00202023">
        <w:rPr>
          <w:rFonts w:ascii="Garamond" w:hAnsi="Garamond"/>
          <w:b/>
          <w:bCs/>
          <w:sz w:val="24"/>
          <w:szCs w:val="24"/>
        </w:rPr>
        <w:t>adopted</w:t>
      </w:r>
      <w:r w:rsidR="003F2F88">
        <w:rPr>
          <w:rFonts w:ascii="Garamond" w:hAnsi="Garamond"/>
          <w:sz w:val="24"/>
          <w:szCs w:val="24"/>
        </w:rPr>
        <w:t xml:space="preserve">. </w:t>
      </w:r>
      <w:r w:rsidR="00905A85">
        <w:rPr>
          <w:rFonts w:ascii="Garamond" w:hAnsi="Garamond"/>
          <w:sz w:val="24"/>
          <w:szCs w:val="24"/>
        </w:rPr>
        <w:t>Meetings should not run any longer than 90 mins</w:t>
      </w:r>
      <w:r w:rsidR="005C7E31" w:rsidRPr="004258A5">
        <w:rPr>
          <w:rFonts w:ascii="Garamond" w:hAnsi="Garamond"/>
          <w:sz w:val="24"/>
          <w:szCs w:val="24"/>
        </w:rPr>
        <w:t>.</w:t>
      </w:r>
      <w:r w:rsidR="00FD4500">
        <w:rPr>
          <w:rFonts w:ascii="Garamond" w:hAnsi="Garamond"/>
          <w:sz w:val="24"/>
          <w:szCs w:val="24"/>
        </w:rPr>
        <w:t xml:space="preserve"> </w:t>
      </w:r>
      <w:r w:rsidR="00882BEF">
        <w:rPr>
          <w:rFonts w:ascii="Garamond" w:hAnsi="Garamond"/>
          <w:sz w:val="24"/>
          <w:szCs w:val="24"/>
        </w:rPr>
        <w:t>Proposed Chair</w:t>
      </w:r>
      <w:r w:rsidR="00A65E83">
        <w:rPr>
          <w:rFonts w:ascii="Garamond" w:hAnsi="Garamond"/>
          <w:sz w:val="24"/>
          <w:szCs w:val="24"/>
        </w:rPr>
        <w:t xml:space="preserve">. </w:t>
      </w:r>
      <w:r w:rsidR="00D95081">
        <w:rPr>
          <w:rFonts w:ascii="Garamond" w:hAnsi="Garamond"/>
          <w:sz w:val="24"/>
          <w:szCs w:val="24"/>
        </w:rPr>
        <w:t>All in favour</w:t>
      </w:r>
    </w:p>
    <w:p w14:paraId="2AC3CEE5" w14:textId="77777777" w:rsidR="004258A5" w:rsidRPr="004258A5" w:rsidRDefault="004258A5" w:rsidP="004258A5">
      <w:pPr>
        <w:pStyle w:val="ListParagraph"/>
        <w:rPr>
          <w:rFonts w:ascii="Garamond" w:hAnsi="Garamond"/>
          <w:sz w:val="24"/>
          <w:szCs w:val="24"/>
        </w:rPr>
      </w:pPr>
    </w:p>
    <w:p w14:paraId="38941AA8" w14:textId="5C5D0327" w:rsidR="005C7E31" w:rsidRPr="00EE037E" w:rsidRDefault="00EE037E" w:rsidP="00EE037E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202023">
        <w:rPr>
          <w:rFonts w:ascii="Garamond" w:hAnsi="Garamond"/>
          <w:b/>
          <w:bCs/>
          <w:sz w:val="24"/>
          <w:szCs w:val="24"/>
        </w:rPr>
        <w:t>NALC (National Association of Local Councils) Financial regulations re-adopted.</w:t>
      </w:r>
      <w:r>
        <w:rPr>
          <w:rFonts w:ascii="Garamond" w:hAnsi="Garamond"/>
          <w:sz w:val="24"/>
          <w:szCs w:val="24"/>
        </w:rPr>
        <w:t xml:space="preserve"> Clerk has discretion on payments up to £300.00</w:t>
      </w:r>
      <w:r w:rsidRPr="004258A5">
        <w:rPr>
          <w:rFonts w:ascii="Garamond" w:hAnsi="Garamond"/>
          <w:sz w:val="24"/>
          <w:szCs w:val="24"/>
        </w:rPr>
        <w:t>.</w:t>
      </w:r>
      <w:r w:rsidR="00882BEF">
        <w:rPr>
          <w:rFonts w:ascii="Garamond" w:hAnsi="Garamond"/>
          <w:sz w:val="24"/>
          <w:szCs w:val="24"/>
        </w:rPr>
        <w:t xml:space="preserve"> Proposed Chair, </w:t>
      </w:r>
      <w:r w:rsidR="00D95081">
        <w:rPr>
          <w:rFonts w:ascii="Garamond" w:hAnsi="Garamond"/>
          <w:sz w:val="24"/>
          <w:szCs w:val="24"/>
        </w:rPr>
        <w:t>All in favour</w:t>
      </w:r>
    </w:p>
    <w:p w14:paraId="72AF3D4F" w14:textId="77777777" w:rsidR="004258A5" w:rsidRPr="004258A5" w:rsidRDefault="004258A5" w:rsidP="004258A5">
      <w:pPr>
        <w:pStyle w:val="ListParagraph"/>
        <w:rPr>
          <w:rFonts w:ascii="Garamond" w:hAnsi="Garamond"/>
          <w:sz w:val="24"/>
          <w:szCs w:val="24"/>
        </w:rPr>
      </w:pPr>
    </w:p>
    <w:p w14:paraId="7E86F726" w14:textId="0FFEC2EF" w:rsidR="00031E28" w:rsidRPr="00374470" w:rsidRDefault="00CB66C8" w:rsidP="00CA09BA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202023">
        <w:rPr>
          <w:rFonts w:ascii="Garamond" w:hAnsi="Garamond"/>
          <w:b/>
          <w:bCs/>
          <w:sz w:val="24"/>
          <w:szCs w:val="24"/>
        </w:rPr>
        <w:t>Review</w:t>
      </w:r>
      <w:r w:rsidR="00484E93" w:rsidRPr="00202023">
        <w:rPr>
          <w:rFonts w:ascii="Garamond" w:hAnsi="Garamond"/>
          <w:b/>
          <w:bCs/>
          <w:sz w:val="24"/>
          <w:szCs w:val="24"/>
        </w:rPr>
        <w:t>ed</w:t>
      </w:r>
      <w:r w:rsidRPr="00202023">
        <w:rPr>
          <w:rFonts w:ascii="Garamond" w:hAnsi="Garamond"/>
          <w:b/>
          <w:bCs/>
          <w:sz w:val="24"/>
          <w:szCs w:val="24"/>
        </w:rPr>
        <w:t xml:space="preserve"> </w:t>
      </w:r>
      <w:r w:rsidR="004258A5" w:rsidRPr="00202023">
        <w:rPr>
          <w:rFonts w:ascii="Garamond" w:hAnsi="Garamond"/>
          <w:b/>
          <w:bCs/>
          <w:sz w:val="24"/>
          <w:szCs w:val="24"/>
        </w:rPr>
        <w:t>a</w:t>
      </w:r>
      <w:r w:rsidRPr="00202023">
        <w:rPr>
          <w:rFonts w:ascii="Garamond" w:hAnsi="Garamond"/>
          <w:b/>
          <w:bCs/>
          <w:sz w:val="24"/>
          <w:szCs w:val="24"/>
        </w:rPr>
        <w:t xml:space="preserve">ny </w:t>
      </w:r>
      <w:r w:rsidR="004258A5" w:rsidRPr="00202023">
        <w:rPr>
          <w:rFonts w:ascii="Garamond" w:hAnsi="Garamond"/>
          <w:b/>
          <w:bCs/>
          <w:sz w:val="24"/>
          <w:szCs w:val="24"/>
        </w:rPr>
        <w:t>c</w:t>
      </w:r>
      <w:r w:rsidRPr="00202023">
        <w:rPr>
          <w:rFonts w:ascii="Garamond" w:hAnsi="Garamond"/>
          <w:b/>
          <w:bCs/>
          <w:sz w:val="24"/>
          <w:szCs w:val="24"/>
        </w:rPr>
        <w:t xml:space="preserve">hanges </w:t>
      </w:r>
      <w:r w:rsidR="004258A5" w:rsidRPr="00202023">
        <w:rPr>
          <w:rFonts w:ascii="Garamond" w:hAnsi="Garamond"/>
          <w:b/>
          <w:bCs/>
          <w:sz w:val="24"/>
          <w:szCs w:val="24"/>
        </w:rPr>
        <w:t>p</w:t>
      </w:r>
      <w:r w:rsidR="004D5624" w:rsidRPr="00202023">
        <w:rPr>
          <w:rFonts w:ascii="Garamond" w:hAnsi="Garamond"/>
          <w:b/>
          <w:bCs/>
          <w:sz w:val="24"/>
          <w:szCs w:val="24"/>
        </w:rPr>
        <w:t xml:space="preserve">roposed </w:t>
      </w:r>
      <w:r w:rsidR="004258A5" w:rsidRPr="00202023">
        <w:rPr>
          <w:rFonts w:ascii="Garamond" w:hAnsi="Garamond"/>
          <w:b/>
          <w:bCs/>
          <w:sz w:val="24"/>
          <w:szCs w:val="24"/>
        </w:rPr>
        <w:t>t</w:t>
      </w:r>
      <w:r w:rsidR="004D5624" w:rsidRPr="00202023">
        <w:rPr>
          <w:rFonts w:ascii="Garamond" w:hAnsi="Garamond"/>
          <w:b/>
          <w:bCs/>
          <w:sz w:val="24"/>
          <w:szCs w:val="24"/>
        </w:rPr>
        <w:t xml:space="preserve">o </w:t>
      </w:r>
      <w:r w:rsidR="004258A5" w:rsidRPr="00202023">
        <w:rPr>
          <w:rFonts w:ascii="Garamond" w:hAnsi="Garamond"/>
          <w:b/>
          <w:bCs/>
          <w:sz w:val="24"/>
          <w:szCs w:val="24"/>
        </w:rPr>
        <w:t>o</w:t>
      </w:r>
      <w:r w:rsidR="004D5624" w:rsidRPr="00202023">
        <w:rPr>
          <w:rFonts w:ascii="Garamond" w:hAnsi="Garamond"/>
          <w:b/>
          <w:bCs/>
          <w:sz w:val="24"/>
          <w:szCs w:val="24"/>
        </w:rPr>
        <w:t xml:space="preserve">ther </w:t>
      </w:r>
      <w:r w:rsidR="004258A5" w:rsidRPr="00202023">
        <w:rPr>
          <w:rFonts w:ascii="Garamond" w:hAnsi="Garamond"/>
          <w:b/>
          <w:bCs/>
          <w:sz w:val="24"/>
          <w:szCs w:val="24"/>
        </w:rPr>
        <w:t>c</w:t>
      </w:r>
      <w:r w:rsidR="004D5624" w:rsidRPr="00202023">
        <w:rPr>
          <w:rFonts w:ascii="Garamond" w:hAnsi="Garamond"/>
          <w:b/>
          <w:bCs/>
          <w:sz w:val="24"/>
          <w:szCs w:val="24"/>
        </w:rPr>
        <w:t xml:space="preserve">ouncil </w:t>
      </w:r>
      <w:r w:rsidR="004258A5" w:rsidRPr="00202023">
        <w:rPr>
          <w:rFonts w:ascii="Garamond" w:hAnsi="Garamond"/>
          <w:b/>
          <w:bCs/>
          <w:sz w:val="24"/>
          <w:szCs w:val="24"/>
        </w:rPr>
        <w:t>p</w:t>
      </w:r>
      <w:r w:rsidR="004D5624" w:rsidRPr="00202023">
        <w:rPr>
          <w:rFonts w:ascii="Garamond" w:hAnsi="Garamond"/>
          <w:b/>
          <w:bCs/>
          <w:sz w:val="24"/>
          <w:szCs w:val="24"/>
        </w:rPr>
        <w:t>olicies.</w:t>
      </w:r>
      <w:r w:rsidR="00DB403B">
        <w:rPr>
          <w:rFonts w:ascii="Garamond" w:hAnsi="Garamond"/>
          <w:sz w:val="24"/>
          <w:szCs w:val="24"/>
        </w:rPr>
        <w:t xml:space="preserve"> None proposed.</w:t>
      </w:r>
      <w:r w:rsidR="00374470" w:rsidRPr="0037447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74470" w:rsidRPr="00374470">
        <w:rPr>
          <w:rFonts w:ascii="Garamond" w:eastAsia="Times New Roman" w:hAnsi="Garamond" w:cs="Arial"/>
          <w:color w:val="000000"/>
          <w:sz w:val="24"/>
          <w:szCs w:val="24"/>
        </w:rPr>
        <w:t>Noted that new biodiversity policy recently accepted</w:t>
      </w:r>
      <w:r w:rsidR="00374470">
        <w:rPr>
          <w:rFonts w:ascii="Garamond" w:eastAsia="Times New Roman" w:hAnsi="Garamond" w:cs="Arial"/>
          <w:color w:val="000000"/>
          <w:sz w:val="24"/>
          <w:szCs w:val="24"/>
        </w:rPr>
        <w:t>.</w:t>
      </w:r>
    </w:p>
    <w:p w14:paraId="70FB0B97" w14:textId="77777777" w:rsidR="004258A5" w:rsidRPr="00374470" w:rsidRDefault="004258A5" w:rsidP="004258A5">
      <w:pPr>
        <w:pStyle w:val="ListParagraph"/>
        <w:rPr>
          <w:rFonts w:ascii="Garamond" w:hAnsi="Garamond"/>
          <w:sz w:val="24"/>
          <w:szCs w:val="24"/>
        </w:rPr>
      </w:pPr>
    </w:p>
    <w:p w14:paraId="45683531" w14:textId="52E772F4" w:rsidR="005C7E31" w:rsidRDefault="005C7E31" w:rsidP="00CA09BA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202023">
        <w:rPr>
          <w:rFonts w:ascii="Garamond" w:hAnsi="Garamond"/>
          <w:b/>
          <w:bCs/>
          <w:sz w:val="24"/>
          <w:szCs w:val="24"/>
        </w:rPr>
        <w:t>Review</w:t>
      </w:r>
      <w:r w:rsidR="00484E93" w:rsidRPr="00202023">
        <w:rPr>
          <w:rFonts w:ascii="Garamond" w:hAnsi="Garamond"/>
          <w:b/>
          <w:bCs/>
          <w:sz w:val="24"/>
          <w:szCs w:val="24"/>
        </w:rPr>
        <w:t>ed</w:t>
      </w:r>
      <w:r w:rsidRPr="00202023">
        <w:rPr>
          <w:rFonts w:ascii="Garamond" w:hAnsi="Garamond"/>
          <w:b/>
          <w:bCs/>
          <w:sz w:val="24"/>
          <w:szCs w:val="24"/>
        </w:rPr>
        <w:t xml:space="preserve"> the </w:t>
      </w:r>
      <w:r w:rsidR="004258A5" w:rsidRPr="00202023">
        <w:rPr>
          <w:rFonts w:ascii="Garamond" w:hAnsi="Garamond"/>
          <w:b/>
          <w:bCs/>
          <w:sz w:val="24"/>
          <w:szCs w:val="24"/>
        </w:rPr>
        <w:t>a</w:t>
      </w:r>
      <w:r w:rsidRPr="00202023">
        <w:rPr>
          <w:rFonts w:ascii="Garamond" w:hAnsi="Garamond"/>
          <w:b/>
          <w:bCs/>
          <w:sz w:val="24"/>
          <w:szCs w:val="24"/>
        </w:rPr>
        <w:t>sset register</w:t>
      </w:r>
      <w:r w:rsidRPr="004258A5">
        <w:rPr>
          <w:rFonts w:ascii="Garamond" w:hAnsi="Garamond"/>
          <w:sz w:val="24"/>
          <w:szCs w:val="24"/>
        </w:rPr>
        <w:t>.</w:t>
      </w:r>
      <w:r w:rsidR="00C564F8">
        <w:rPr>
          <w:rFonts w:ascii="Garamond" w:hAnsi="Garamond"/>
          <w:sz w:val="24"/>
          <w:szCs w:val="24"/>
        </w:rPr>
        <w:t xml:space="preserve"> </w:t>
      </w:r>
      <w:r w:rsidR="00D95081">
        <w:rPr>
          <w:rFonts w:ascii="Garamond" w:hAnsi="Garamond"/>
          <w:sz w:val="24"/>
          <w:szCs w:val="24"/>
        </w:rPr>
        <w:t xml:space="preserve">New bus shelter added. </w:t>
      </w:r>
      <w:r w:rsidR="00EC23FA">
        <w:rPr>
          <w:rFonts w:ascii="Garamond" w:hAnsi="Garamond"/>
          <w:sz w:val="24"/>
          <w:szCs w:val="24"/>
        </w:rPr>
        <w:t xml:space="preserve">Discussion </w:t>
      </w:r>
      <w:r w:rsidR="00576884">
        <w:rPr>
          <w:rFonts w:ascii="Garamond" w:hAnsi="Garamond"/>
          <w:sz w:val="24"/>
          <w:szCs w:val="24"/>
        </w:rPr>
        <w:t>on whether to sell or store water pump</w:t>
      </w:r>
      <w:r w:rsidR="009448E5">
        <w:rPr>
          <w:rFonts w:ascii="Garamond" w:hAnsi="Garamond"/>
          <w:sz w:val="24"/>
          <w:szCs w:val="24"/>
        </w:rPr>
        <w:t xml:space="preserve"> and hand push grit spreader </w:t>
      </w:r>
      <w:r w:rsidR="00355ED4">
        <w:rPr>
          <w:rFonts w:ascii="Garamond" w:hAnsi="Garamond"/>
          <w:sz w:val="24"/>
          <w:szCs w:val="24"/>
        </w:rPr>
        <w:t>as need to be moved from CD house</w:t>
      </w:r>
      <w:r w:rsidR="009448E5">
        <w:rPr>
          <w:rFonts w:ascii="Garamond" w:hAnsi="Garamond"/>
          <w:sz w:val="24"/>
          <w:szCs w:val="24"/>
        </w:rPr>
        <w:t xml:space="preserve">. </w:t>
      </w:r>
      <w:r w:rsidR="00C564F8">
        <w:rPr>
          <w:rFonts w:ascii="Garamond" w:hAnsi="Garamond"/>
          <w:sz w:val="24"/>
          <w:szCs w:val="24"/>
        </w:rPr>
        <w:t>Agreed to transfer</w:t>
      </w:r>
      <w:r w:rsidR="00882BEF">
        <w:rPr>
          <w:rFonts w:ascii="Garamond" w:hAnsi="Garamond"/>
          <w:sz w:val="24"/>
          <w:szCs w:val="24"/>
        </w:rPr>
        <w:t xml:space="preserve"> these</w:t>
      </w:r>
      <w:r w:rsidR="00C564F8">
        <w:rPr>
          <w:rFonts w:ascii="Garamond" w:hAnsi="Garamond"/>
          <w:sz w:val="24"/>
          <w:szCs w:val="24"/>
        </w:rPr>
        <w:t xml:space="preserve"> </w:t>
      </w:r>
      <w:r w:rsidR="00202023">
        <w:rPr>
          <w:rFonts w:ascii="Garamond" w:hAnsi="Garamond"/>
          <w:sz w:val="24"/>
          <w:szCs w:val="24"/>
        </w:rPr>
        <w:t>items to John Petty (to be collected from C</w:t>
      </w:r>
      <w:r w:rsidR="00355ED4">
        <w:rPr>
          <w:rFonts w:ascii="Garamond" w:hAnsi="Garamond"/>
          <w:sz w:val="24"/>
          <w:szCs w:val="24"/>
        </w:rPr>
        <w:t>D</w:t>
      </w:r>
      <w:r w:rsidR="00202023">
        <w:rPr>
          <w:rFonts w:ascii="Garamond" w:hAnsi="Garamond"/>
          <w:sz w:val="24"/>
          <w:szCs w:val="24"/>
        </w:rPr>
        <w:t xml:space="preserve">) </w:t>
      </w:r>
      <w:r w:rsidR="00A373F7">
        <w:rPr>
          <w:rFonts w:ascii="Garamond" w:hAnsi="Garamond"/>
          <w:sz w:val="24"/>
          <w:szCs w:val="24"/>
        </w:rPr>
        <w:t xml:space="preserve">Mower </w:t>
      </w:r>
      <w:r w:rsidR="00466CA2">
        <w:rPr>
          <w:rFonts w:ascii="Garamond" w:hAnsi="Garamond"/>
          <w:sz w:val="24"/>
          <w:szCs w:val="24"/>
        </w:rPr>
        <w:t>and</w:t>
      </w:r>
      <w:r w:rsidR="003D41D4">
        <w:rPr>
          <w:rFonts w:ascii="Garamond" w:hAnsi="Garamond"/>
          <w:sz w:val="24"/>
          <w:szCs w:val="24"/>
        </w:rPr>
        <w:t xml:space="preserve"> Emergency boxes to mark as disposed.</w:t>
      </w:r>
      <w:r w:rsidR="00F71B10">
        <w:rPr>
          <w:rFonts w:ascii="Garamond" w:hAnsi="Garamond"/>
          <w:sz w:val="24"/>
          <w:szCs w:val="24"/>
        </w:rPr>
        <w:t xml:space="preserve"> Kiosk noted as asset of £1 value</w:t>
      </w:r>
      <w:r w:rsidR="00466CA2">
        <w:rPr>
          <w:rFonts w:ascii="Garamond" w:hAnsi="Garamond"/>
          <w:sz w:val="24"/>
          <w:szCs w:val="24"/>
        </w:rPr>
        <w:t xml:space="preserve">. Proposer </w:t>
      </w:r>
      <w:r w:rsidR="00882BEF">
        <w:rPr>
          <w:rFonts w:ascii="Garamond" w:hAnsi="Garamond"/>
          <w:sz w:val="24"/>
          <w:szCs w:val="24"/>
        </w:rPr>
        <w:t xml:space="preserve">Cllr Petty, Seconder Cllr </w:t>
      </w:r>
      <w:r w:rsidR="00466CA2">
        <w:rPr>
          <w:rFonts w:ascii="Garamond" w:hAnsi="Garamond"/>
          <w:sz w:val="24"/>
          <w:szCs w:val="24"/>
        </w:rPr>
        <w:t>Robson</w:t>
      </w:r>
    </w:p>
    <w:p w14:paraId="2BCC9F5C" w14:textId="77777777" w:rsidR="004258A5" w:rsidRPr="004258A5" w:rsidRDefault="004258A5" w:rsidP="004258A5">
      <w:pPr>
        <w:pStyle w:val="ListParagraph"/>
        <w:rPr>
          <w:rFonts w:ascii="Garamond" w:hAnsi="Garamond"/>
          <w:sz w:val="24"/>
          <w:szCs w:val="24"/>
        </w:rPr>
      </w:pPr>
    </w:p>
    <w:p w14:paraId="5EB0A15B" w14:textId="37FCBFFB" w:rsidR="009954AF" w:rsidRDefault="005C7E31" w:rsidP="00CA09BA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D833E7">
        <w:rPr>
          <w:rFonts w:ascii="Garamond" w:hAnsi="Garamond"/>
          <w:b/>
          <w:bCs/>
          <w:sz w:val="24"/>
          <w:szCs w:val="24"/>
        </w:rPr>
        <w:t xml:space="preserve">Agree on the date and time for meetings </w:t>
      </w:r>
      <w:r w:rsidR="00CA09BA" w:rsidRPr="00D833E7">
        <w:rPr>
          <w:rFonts w:ascii="Garamond" w:hAnsi="Garamond"/>
          <w:b/>
          <w:bCs/>
          <w:sz w:val="24"/>
          <w:szCs w:val="24"/>
        </w:rPr>
        <w:t xml:space="preserve">- </w:t>
      </w:r>
      <w:r w:rsidR="004258A5" w:rsidRPr="00D833E7">
        <w:rPr>
          <w:rFonts w:ascii="Garamond" w:hAnsi="Garamond"/>
          <w:b/>
          <w:bCs/>
          <w:sz w:val="24"/>
          <w:szCs w:val="24"/>
        </w:rPr>
        <w:t>c</w:t>
      </w:r>
      <w:r w:rsidR="00CA09BA" w:rsidRPr="00D833E7">
        <w:rPr>
          <w:rFonts w:ascii="Garamond" w:hAnsi="Garamond"/>
          <w:b/>
          <w:bCs/>
          <w:sz w:val="24"/>
          <w:szCs w:val="24"/>
        </w:rPr>
        <w:t>urrently</w:t>
      </w:r>
      <w:r w:rsidRPr="00D833E7">
        <w:rPr>
          <w:rFonts w:ascii="Garamond" w:hAnsi="Garamond"/>
          <w:b/>
          <w:bCs/>
          <w:sz w:val="24"/>
          <w:szCs w:val="24"/>
        </w:rPr>
        <w:t xml:space="preserve"> </w:t>
      </w:r>
      <w:r w:rsidR="004258A5" w:rsidRPr="00D833E7">
        <w:rPr>
          <w:rFonts w:ascii="Garamond" w:hAnsi="Garamond"/>
          <w:b/>
          <w:bCs/>
          <w:sz w:val="24"/>
          <w:szCs w:val="24"/>
        </w:rPr>
        <w:t xml:space="preserve">bi-monthly, </w:t>
      </w:r>
      <w:r w:rsidRPr="00D833E7">
        <w:rPr>
          <w:rFonts w:ascii="Garamond" w:hAnsi="Garamond"/>
          <w:b/>
          <w:bCs/>
          <w:sz w:val="24"/>
          <w:szCs w:val="24"/>
        </w:rPr>
        <w:t xml:space="preserve">the </w:t>
      </w:r>
      <w:r w:rsidR="004258A5" w:rsidRPr="00D833E7">
        <w:rPr>
          <w:rFonts w:ascii="Garamond" w:hAnsi="Garamond"/>
          <w:b/>
          <w:bCs/>
          <w:sz w:val="24"/>
          <w:szCs w:val="24"/>
        </w:rPr>
        <w:t>s</w:t>
      </w:r>
      <w:r w:rsidR="00CA09BA" w:rsidRPr="00D833E7">
        <w:rPr>
          <w:rFonts w:ascii="Garamond" w:hAnsi="Garamond"/>
          <w:b/>
          <w:bCs/>
          <w:sz w:val="24"/>
          <w:szCs w:val="24"/>
        </w:rPr>
        <w:t>econd</w:t>
      </w:r>
      <w:r w:rsidRPr="00D833E7">
        <w:rPr>
          <w:rFonts w:ascii="Garamond" w:hAnsi="Garamond"/>
          <w:b/>
          <w:bCs/>
          <w:sz w:val="24"/>
          <w:szCs w:val="24"/>
        </w:rPr>
        <w:t xml:space="preserve"> </w:t>
      </w:r>
      <w:r w:rsidR="00CA09BA" w:rsidRPr="00D833E7">
        <w:rPr>
          <w:rFonts w:ascii="Garamond" w:hAnsi="Garamond"/>
          <w:b/>
          <w:bCs/>
          <w:sz w:val="24"/>
          <w:szCs w:val="24"/>
        </w:rPr>
        <w:t>Wednesday</w:t>
      </w:r>
      <w:r w:rsidRPr="00D833E7">
        <w:rPr>
          <w:rFonts w:ascii="Garamond" w:hAnsi="Garamond"/>
          <w:b/>
          <w:bCs/>
          <w:sz w:val="24"/>
          <w:szCs w:val="24"/>
        </w:rPr>
        <w:t xml:space="preserve"> of the month at </w:t>
      </w:r>
      <w:r w:rsidR="00C564F8" w:rsidRPr="00D833E7">
        <w:rPr>
          <w:rFonts w:ascii="Garamond" w:hAnsi="Garamond"/>
          <w:b/>
          <w:bCs/>
          <w:sz w:val="24"/>
          <w:szCs w:val="24"/>
        </w:rPr>
        <w:t>7</w:t>
      </w:r>
      <w:r w:rsidRPr="00D833E7">
        <w:rPr>
          <w:rFonts w:ascii="Garamond" w:hAnsi="Garamond"/>
          <w:b/>
          <w:bCs/>
          <w:sz w:val="24"/>
          <w:szCs w:val="24"/>
        </w:rPr>
        <w:t>:</w:t>
      </w:r>
      <w:r w:rsidR="00CA09BA" w:rsidRPr="00D833E7">
        <w:rPr>
          <w:rFonts w:ascii="Garamond" w:hAnsi="Garamond"/>
          <w:b/>
          <w:bCs/>
          <w:sz w:val="24"/>
          <w:szCs w:val="24"/>
        </w:rPr>
        <w:t>30</w:t>
      </w:r>
      <w:r w:rsidR="00C564F8" w:rsidRPr="00D833E7">
        <w:rPr>
          <w:rFonts w:ascii="Garamond" w:hAnsi="Garamond"/>
          <w:b/>
          <w:bCs/>
          <w:sz w:val="24"/>
          <w:szCs w:val="24"/>
        </w:rPr>
        <w:t>p</w:t>
      </w:r>
      <w:r w:rsidR="00C23EBF" w:rsidRPr="00D833E7">
        <w:rPr>
          <w:rFonts w:ascii="Garamond" w:hAnsi="Garamond"/>
          <w:b/>
          <w:bCs/>
          <w:sz w:val="24"/>
          <w:szCs w:val="24"/>
        </w:rPr>
        <w:t>m.</w:t>
      </w:r>
      <w:r w:rsidR="00484E93">
        <w:rPr>
          <w:rFonts w:ascii="Garamond" w:hAnsi="Garamond"/>
          <w:sz w:val="24"/>
          <w:szCs w:val="24"/>
        </w:rPr>
        <w:t xml:space="preserve"> </w:t>
      </w:r>
      <w:r w:rsidR="00C23EBF">
        <w:rPr>
          <w:rFonts w:ascii="Garamond" w:hAnsi="Garamond"/>
          <w:sz w:val="24"/>
          <w:szCs w:val="24"/>
        </w:rPr>
        <w:t>P</w:t>
      </w:r>
      <w:r w:rsidR="00484E93">
        <w:rPr>
          <w:rFonts w:ascii="Garamond" w:hAnsi="Garamond"/>
          <w:sz w:val="24"/>
          <w:szCs w:val="24"/>
        </w:rPr>
        <w:t xml:space="preserve">roposed and accepted to start the meetings at 7pm going forward. </w:t>
      </w:r>
      <w:r w:rsidR="00466CA2">
        <w:rPr>
          <w:rFonts w:ascii="Garamond" w:hAnsi="Garamond"/>
          <w:sz w:val="24"/>
          <w:szCs w:val="24"/>
        </w:rPr>
        <w:t>All in favour</w:t>
      </w:r>
    </w:p>
    <w:p w14:paraId="6CCC6A63" w14:textId="77777777" w:rsidR="00623035" w:rsidRPr="00623035" w:rsidRDefault="00623035" w:rsidP="00623035">
      <w:pPr>
        <w:pStyle w:val="ListParagraph"/>
        <w:rPr>
          <w:rFonts w:ascii="Garamond" w:hAnsi="Garamond"/>
          <w:sz w:val="24"/>
          <w:szCs w:val="24"/>
        </w:rPr>
      </w:pPr>
    </w:p>
    <w:p w14:paraId="30ACB5EF" w14:textId="0D9C7DDC" w:rsidR="00623035" w:rsidRPr="00623035" w:rsidRDefault="00623035" w:rsidP="0062303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Meeting closed at 7.30pm</w:t>
      </w:r>
    </w:p>
    <w:p w14:paraId="2FB5D280" w14:textId="226D49C0" w:rsidR="00B7017E" w:rsidRPr="00CA09BA" w:rsidRDefault="00B7017E" w:rsidP="006A4AEB">
      <w:pPr>
        <w:spacing w:after="0"/>
        <w:rPr>
          <w:rFonts w:ascii="Garamond" w:hAnsi="Garamond"/>
          <w:b/>
          <w:bCs/>
          <w:sz w:val="24"/>
          <w:szCs w:val="24"/>
        </w:rPr>
      </w:pPr>
    </w:p>
    <w:sectPr w:rsidR="00B7017E" w:rsidRPr="00CA09BA" w:rsidSect="004E511F">
      <w:pgSz w:w="12240" w:h="15840"/>
      <w:pgMar w:top="227" w:right="1797" w:bottom="227" w:left="179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4C5AD" w14:textId="77777777" w:rsidR="00851FFD" w:rsidRDefault="00851FFD" w:rsidP="00C92F4E">
      <w:pPr>
        <w:spacing w:after="0" w:line="240" w:lineRule="auto"/>
      </w:pPr>
      <w:r>
        <w:separator/>
      </w:r>
    </w:p>
  </w:endnote>
  <w:endnote w:type="continuationSeparator" w:id="0">
    <w:p w14:paraId="609DB8E9" w14:textId="77777777" w:rsidR="00851FFD" w:rsidRDefault="00851FFD" w:rsidP="00C9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6238" w14:textId="77777777" w:rsidR="00851FFD" w:rsidRDefault="00851FFD" w:rsidP="00C92F4E">
      <w:pPr>
        <w:spacing w:after="0" w:line="240" w:lineRule="auto"/>
      </w:pPr>
      <w:r>
        <w:separator/>
      </w:r>
    </w:p>
  </w:footnote>
  <w:footnote w:type="continuationSeparator" w:id="0">
    <w:p w14:paraId="1807DA7F" w14:textId="77777777" w:rsidR="00851FFD" w:rsidRDefault="00851FFD" w:rsidP="00C92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2AE"/>
    <w:multiLevelType w:val="hybridMultilevel"/>
    <w:tmpl w:val="CFD4739A"/>
    <w:lvl w:ilvl="0" w:tplc="84D44802">
      <w:start w:val="1"/>
      <w:numFmt w:val="lowerRoman"/>
      <w:lvlText w:val="%1)"/>
      <w:lvlJc w:val="left"/>
      <w:pPr>
        <w:ind w:left="207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8" w:hanging="360"/>
      </w:pPr>
    </w:lvl>
    <w:lvl w:ilvl="2" w:tplc="0809001B" w:tentative="1">
      <w:start w:val="1"/>
      <w:numFmt w:val="lowerRoman"/>
      <w:lvlText w:val="%3."/>
      <w:lvlJc w:val="right"/>
      <w:pPr>
        <w:ind w:left="3158" w:hanging="180"/>
      </w:pPr>
    </w:lvl>
    <w:lvl w:ilvl="3" w:tplc="0809000F" w:tentative="1">
      <w:start w:val="1"/>
      <w:numFmt w:val="decimal"/>
      <w:lvlText w:val="%4."/>
      <w:lvlJc w:val="left"/>
      <w:pPr>
        <w:ind w:left="3878" w:hanging="360"/>
      </w:pPr>
    </w:lvl>
    <w:lvl w:ilvl="4" w:tplc="08090019" w:tentative="1">
      <w:start w:val="1"/>
      <w:numFmt w:val="lowerLetter"/>
      <w:lvlText w:val="%5."/>
      <w:lvlJc w:val="left"/>
      <w:pPr>
        <w:ind w:left="4598" w:hanging="360"/>
      </w:pPr>
    </w:lvl>
    <w:lvl w:ilvl="5" w:tplc="0809001B" w:tentative="1">
      <w:start w:val="1"/>
      <w:numFmt w:val="lowerRoman"/>
      <w:lvlText w:val="%6."/>
      <w:lvlJc w:val="right"/>
      <w:pPr>
        <w:ind w:left="5318" w:hanging="180"/>
      </w:pPr>
    </w:lvl>
    <w:lvl w:ilvl="6" w:tplc="0809000F" w:tentative="1">
      <w:start w:val="1"/>
      <w:numFmt w:val="decimal"/>
      <w:lvlText w:val="%7."/>
      <w:lvlJc w:val="left"/>
      <w:pPr>
        <w:ind w:left="6038" w:hanging="360"/>
      </w:pPr>
    </w:lvl>
    <w:lvl w:ilvl="7" w:tplc="08090019" w:tentative="1">
      <w:start w:val="1"/>
      <w:numFmt w:val="lowerLetter"/>
      <w:lvlText w:val="%8."/>
      <w:lvlJc w:val="left"/>
      <w:pPr>
        <w:ind w:left="6758" w:hanging="360"/>
      </w:pPr>
    </w:lvl>
    <w:lvl w:ilvl="8" w:tplc="080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1" w15:restartNumberingAfterBreak="0">
    <w:nsid w:val="06D97066"/>
    <w:multiLevelType w:val="hybridMultilevel"/>
    <w:tmpl w:val="BF5CE0EC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7637"/>
    <w:multiLevelType w:val="hybridMultilevel"/>
    <w:tmpl w:val="D982CB90"/>
    <w:lvl w:ilvl="0" w:tplc="AB1E1736">
      <w:start w:val="1"/>
      <w:numFmt w:val="lowerRoman"/>
      <w:lvlText w:val="%1)"/>
      <w:lvlJc w:val="left"/>
      <w:pPr>
        <w:ind w:left="20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70" w:hanging="360"/>
      </w:pPr>
    </w:lvl>
    <w:lvl w:ilvl="2" w:tplc="0809001B" w:tentative="1">
      <w:start w:val="1"/>
      <w:numFmt w:val="lowerRoman"/>
      <w:lvlText w:val="%3."/>
      <w:lvlJc w:val="right"/>
      <w:pPr>
        <w:ind w:left="3090" w:hanging="180"/>
      </w:pPr>
    </w:lvl>
    <w:lvl w:ilvl="3" w:tplc="0809000F" w:tentative="1">
      <w:start w:val="1"/>
      <w:numFmt w:val="decimal"/>
      <w:lvlText w:val="%4."/>
      <w:lvlJc w:val="left"/>
      <w:pPr>
        <w:ind w:left="3810" w:hanging="360"/>
      </w:pPr>
    </w:lvl>
    <w:lvl w:ilvl="4" w:tplc="08090019" w:tentative="1">
      <w:start w:val="1"/>
      <w:numFmt w:val="lowerLetter"/>
      <w:lvlText w:val="%5."/>
      <w:lvlJc w:val="left"/>
      <w:pPr>
        <w:ind w:left="4530" w:hanging="360"/>
      </w:pPr>
    </w:lvl>
    <w:lvl w:ilvl="5" w:tplc="0809001B" w:tentative="1">
      <w:start w:val="1"/>
      <w:numFmt w:val="lowerRoman"/>
      <w:lvlText w:val="%6."/>
      <w:lvlJc w:val="right"/>
      <w:pPr>
        <w:ind w:left="5250" w:hanging="180"/>
      </w:pPr>
    </w:lvl>
    <w:lvl w:ilvl="6" w:tplc="0809000F" w:tentative="1">
      <w:start w:val="1"/>
      <w:numFmt w:val="decimal"/>
      <w:lvlText w:val="%7."/>
      <w:lvlJc w:val="left"/>
      <w:pPr>
        <w:ind w:left="5970" w:hanging="360"/>
      </w:pPr>
    </w:lvl>
    <w:lvl w:ilvl="7" w:tplc="08090019" w:tentative="1">
      <w:start w:val="1"/>
      <w:numFmt w:val="lowerLetter"/>
      <w:lvlText w:val="%8."/>
      <w:lvlJc w:val="left"/>
      <w:pPr>
        <w:ind w:left="6690" w:hanging="360"/>
      </w:pPr>
    </w:lvl>
    <w:lvl w:ilvl="8" w:tplc="08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 w15:restartNumberingAfterBreak="0">
    <w:nsid w:val="15E76300"/>
    <w:multiLevelType w:val="hybridMultilevel"/>
    <w:tmpl w:val="C3EA69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77E8A"/>
    <w:multiLevelType w:val="hybridMultilevel"/>
    <w:tmpl w:val="8314FA68"/>
    <w:lvl w:ilvl="0" w:tplc="0910007A">
      <w:start w:val="1"/>
      <w:numFmt w:val="lowerRoman"/>
      <w:lvlText w:val="(%1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5FCB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D238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C6C44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4286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EC84B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C6A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D260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A70D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B84812"/>
    <w:multiLevelType w:val="hybridMultilevel"/>
    <w:tmpl w:val="9D9E33CC"/>
    <w:lvl w:ilvl="0" w:tplc="FFFFFFFF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30642826"/>
    <w:multiLevelType w:val="hybridMultilevel"/>
    <w:tmpl w:val="324E4A1A"/>
    <w:lvl w:ilvl="0" w:tplc="E85E25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C1CCA"/>
    <w:multiLevelType w:val="hybridMultilevel"/>
    <w:tmpl w:val="CE38BF0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1816BF"/>
    <w:multiLevelType w:val="hybridMultilevel"/>
    <w:tmpl w:val="833AAFB0"/>
    <w:lvl w:ilvl="0" w:tplc="9CF27E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F41F26">
      <w:start w:val="1"/>
      <w:numFmt w:val="lowerLetter"/>
      <w:lvlText w:val="%2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E09218">
      <w:start w:val="1"/>
      <w:numFmt w:val="lowerLetter"/>
      <w:lvlRestart w:val="0"/>
      <w:lvlText w:val="%3)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4FA0C">
      <w:start w:val="1"/>
      <w:numFmt w:val="decimal"/>
      <w:lvlText w:val="%4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CEED2">
      <w:start w:val="1"/>
      <w:numFmt w:val="lowerLetter"/>
      <w:lvlText w:val="%5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F84AE6">
      <w:start w:val="1"/>
      <w:numFmt w:val="lowerRoman"/>
      <w:lvlText w:val="%6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C8C42">
      <w:start w:val="1"/>
      <w:numFmt w:val="decimal"/>
      <w:lvlText w:val="%7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A13C0">
      <w:start w:val="1"/>
      <w:numFmt w:val="lowerLetter"/>
      <w:lvlText w:val="%8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FE252A">
      <w:start w:val="1"/>
      <w:numFmt w:val="lowerRoman"/>
      <w:lvlText w:val="%9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681101"/>
    <w:multiLevelType w:val="hybridMultilevel"/>
    <w:tmpl w:val="30B8650E"/>
    <w:lvl w:ilvl="0" w:tplc="1B7A88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A3630A8">
      <w:start w:val="1377"/>
      <w:numFmt w:val="bullet"/>
      <w:lvlText w:val="-"/>
      <w:lvlJc w:val="left"/>
      <w:pPr>
        <w:ind w:left="2880" w:hanging="360"/>
      </w:pPr>
      <w:rPr>
        <w:rFonts w:ascii="Garamond" w:eastAsiaTheme="minorEastAsia" w:hAnsi="Garamond" w:cstheme="minorBidi" w:hint="default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4430"/>
    <w:multiLevelType w:val="hybridMultilevel"/>
    <w:tmpl w:val="4DF8AF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33E47"/>
    <w:multiLevelType w:val="hybridMultilevel"/>
    <w:tmpl w:val="AFD2838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C43671"/>
    <w:multiLevelType w:val="hybridMultilevel"/>
    <w:tmpl w:val="93D4CCC2"/>
    <w:lvl w:ilvl="0" w:tplc="BAC22E0C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281E8">
      <w:start w:val="1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9C05B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661EE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FAF216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C3CA6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3268BC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E5B1E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0C594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141E6E"/>
    <w:multiLevelType w:val="hybridMultilevel"/>
    <w:tmpl w:val="51A8FB74"/>
    <w:lvl w:ilvl="0" w:tplc="3C24A7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EB2F6">
      <w:start w:val="1"/>
      <w:numFmt w:val="lowerLetter"/>
      <w:lvlText w:val="%2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CAAAA">
      <w:start w:val="1"/>
      <w:numFmt w:val="lowerRoman"/>
      <w:lvlText w:val="%3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287A0">
      <w:start w:val="1"/>
      <w:numFmt w:val="lowerRoman"/>
      <w:lvlRestart w:val="0"/>
      <w:lvlText w:val="%4)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E6984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80DAC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E4231A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63938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E11F4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0E13D0"/>
    <w:multiLevelType w:val="hybridMultilevel"/>
    <w:tmpl w:val="6C3E17B0"/>
    <w:lvl w:ilvl="0" w:tplc="0BA050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ADC18">
      <w:start w:val="1"/>
      <w:numFmt w:val="lowerLetter"/>
      <w:lvlText w:val="%2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4695E">
      <w:start w:val="1"/>
      <w:numFmt w:val="lowerRoman"/>
      <w:lvlText w:val="%3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62E9C">
      <w:start w:val="1"/>
      <w:numFmt w:val="lowerRoman"/>
      <w:lvlRestart w:val="0"/>
      <w:lvlText w:val="%4)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44E8A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EB7A4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26ADF2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4C946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2D08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2D4DF5"/>
    <w:multiLevelType w:val="hybridMultilevel"/>
    <w:tmpl w:val="0D7E0120"/>
    <w:lvl w:ilvl="0" w:tplc="8C369A4C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C17D8">
      <w:start w:val="1"/>
      <w:numFmt w:val="lowerRoman"/>
      <w:lvlText w:val="(%2)"/>
      <w:lvlJc w:val="left"/>
      <w:pPr>
        <w:ind w:left="1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A8424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02DB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2852E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C42C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0AE6A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BA560A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E2BF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0F7842"/>
    <w:multiLevelType w:val="multilevel"/>
    <w:tmpl w:val="7926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2751371">
    <w:abstractNumId w:val="4"/>
  </w:num>
  <w:num w:numId="2" w16cid:durableId="1942057971">
    <w:abstractNumId w:val="12"/>
  </w:num>
  <w:num w:numId="3" w16cid:durableId="1925452952">
    <w:abstractNumId w:val="14"/>
  </w:num>
  <w:num w:numId="4" w16cid:durableId="1717270493">
    <w:abstractNumId w:val="8"/>
  </w:num>
  <w:num w:numId="5" w16cid:durableId="624624864">
    <w:abstractNumId w:val="13"/>
  </w:num>
  <w:num w:numId="6" w16cid:durableId="23410066">
    <w:abstractNumId w:val="2"/>
  </w:num>
  <w:num w:numId="7" w16cid:durableId="181163088">
    <w:abstractNumId w:val="15"/>
  </w:num>
  <w:num w:numId="8" w16cid:durableId="326595312">
    <w:abstractNumId w:val="0"/>
  </w:num>
  <w:num w:numId="9" w16cid:durableId="542786369">
    <w:abstractNumId w:val="5"/>
  </w:num>
  <w:num w:numId="10" w16cid:durableId="1410038491">
    <w:abstractNumId w:val="9"/>
  </w:num>
  <w:num w:numId="11" w16cid:durableId="329528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2481733">
    <w:abstractNumId w:val="11"/>
  </w:num>
  <w:num w:numId="13" w16cid:durableId="9569382">
    <w:abstractNumId w:val="3"/>
  </w:num>
  <w:num w:numId="14" w16cid:durableId="503203482">
    <w:abstractNumId w:val="7"/>
  </w:num>
  <w:num w:numId="15" w16cid:durableId="1048527204">
    <w:abstractNumId w:val="1"/>
  </w:num>
  <w:num w:numId="16" w16cid:durableId="1436169528">
    <w:abstractNumId w:val="6"/>
  </w:num>
  <w:num w:numId="17" w16cid:durableId="1445688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7E"/>
    <w:rsid w:val="000036BB"/>
    <w:rsid w:val="000178E8"/>
    <w:rsid w:val="0002056D"/>
    <w:rsid w:val="00022A39"/>
    <w:rsid w:val="0002314C"/>
    <w:rsid w:val="00024E4F"/>
    <w:rsid w:val="00031A4D"/>
    <w:rsid w:val="00031E28"/>
    <w:rsid w:val="00032B95"/>
    <w:rsid w:val="00033A89"/>
    <w:rsid w:val="0003720D"/>
    <w:rsid w:val="000438FA"/>
    <w:rsid w:val="0005599F"/>
    <w:rsid w:val="00057765"/>
    <w:rsid w:val="00070748"/>
    <w:rsid w:val="00071589"/>
    <w:rsid w:val="00075064"/>
    <w:rsid w:val="00076DB8"/>
    <w:rsid w:val="00080F39"/>
    <w:rsid w:val="000818E0"/>
    <w:rsid w:val="000867A6"/>
    <w:rsid w:val="00092178"/>
    <w:rsid w:val="0009336D"/>
    <w:rsid w:val="00097A29"/>
    <w:rsid w:val="00097E83"/>
    <w:rsid w:val="000A3230"/>
    <w:rsid w:val="000A7A1A"/>
    <w:rsid w:val="000A7C66"/>
    <w:rsid w:val="000A7E95"/>
    <w:rsid w:val="000B2A73"/>
    <w:rsid w:val="000B72BF"/>
    <w:rsid w:val="000C66BF"/>
    <w:rsid w:val="000D4B8C"/>
    <w:rsid w:val="000F5C23"/>
    <w:rsid w:val="001002C0"/>
    <w:rsid w:val="00107264"/>
    <w:rsid w:val="00124482"/>
    <w:rsid w:val="00124C46"/>
    <w:rsid w:val="0013219A"/>
    <w:rsid w:val="001342B6"/>
    <w:rsid w:val="00150F52"/>
    <w:rsid w:val="00166868"/>
    <w:rsid w:val="0017125C"/>
    <w:rsid w:val="00172FBA"/>
    <w:rsid w:val="00181E24"/>
    <w:rsid w:val="001823D6"/>
    <w:rsid w:val="00182D2C"/>
    <w:rsid w:val="00192A35"/>
    <w:rsid w:val="001A51B2"/>
    <w:rsid w:val="001C3D49"/>
    <w:rsid w:val="001C6626"/>
    <w:rsid w:val="001D39E2"/>
    <w:rsid w:val="001E0EB3"/>
    <w:rsid w:val="001E1CF4"/>
    <w:rsid w:val="001E3E85"/>
    <w:rsid w:val="001F7520"/>
    <w:rsid w:val="00201BDD"/>
    <w:rsid w:val="00202023"/>
    <w:rsid w:val="00202907"/>
    <w:rsid w:val="002044B1"/>
    <w:rsid w:val="002063D5"/>
    <w:rsid w:val="00214DF8"/>
    <w:rsid w:val="00223DAB"/>
    <w:rsid w:val="00223EF7"/>
    <w:rsid w:val="002329C8"/>
    <w:rsid w:val="00233E11"/>
    <w:rsid w:val="0023726D"/>
    <w:rsid w:val="00242F7B"/>
    <w:rsid w:val="0024423E"/>
    <w:rsid w:val="00245A47"/>
    <w:rsid w:val="00252B09"/>
    <w:rsid w:val="00261F03"/>
    <w:rsid w:val="00262D5C"/>
    <w:rsid w:val="0026587C"/>
    <w:rsid w:val="00270B02"/>
    <w:rsid w:val="002750B4"/>
    <w:rsid w:val="00275E9E"/>
    <w:rsid w:val="0028557D"/>
    <w:rsid w:val="0028718C"/>
    <w:rsid w:val="0029568F"/>
    <w:rsid w:val="002A3702"/>
    <w:rsid w:val="002B0DE3"/>
    <w:rsid w:val="002B23FC"/>
    <w:rsid w:val="002B28AE"/>
    <w:rsid w:val="002B4946"/>
    <w:rsid w:val="002B59D7"/>
    <w:rsid w:val="002C2D75"/>
    <w:rsid w:val="002C5221"/>
    <w:rsid w:val="002C5774"/>
    <w:rsid w:val="002C5E48"/>
    <w:rsid w:val="002E0423"/>
    <w:rsid w:val="002E0E89"/>
    <w:rsid w:val="00311C04"/>
    <w:rsid w:val="00312DE5"/>
    <w:rsid w:val="003145C4"/>
    <w:rsid w:val="00316AAD"/>
    <w:rsid w:val="003245B7"/>
    <w:rsid w:val="00330D7B"/>
    <w:rsid w:val="0033442F"/>
    <w:rsid w:val="00335BEE"/>
    <w:rsid w:val="003421F8"/>
    <w:rsid w:val="00343008"/>
    <w:rsid w:val="0034352D"/>
    <w:rsid w:val="0034374B"/>
    <w:rsid w:val="003517B6"/>
    <w:rsid w:val="0035295D"/>
    <w:rsid w:val="0035504C"/>
    <w:rsid w:val="00355ED4"/>
    <w:rsid w:val="0035797F"/>
    <w:rsid w:val="00361485"/>
    <w:rsid w:val="0036233B"/>
    <w:rsid w:val="00373CA8"/>
    <w:rsid w:val="00374470"/>
    <w:rsid w:val="003769CD"/>
    <w:rsid w:val="003942CA"/>
    <w:rsid w:val="00397A75"/>
    <w:rsid w:val="003A25D2"/>
    <w:rsid w:val="003A5193"/>
    <w:rsid w:val="003A58A9"/>
    <w:rsid w:val="003B227B"/>
    <w:rsid w:val="003C1897"/>
    <w:rsid w:val="003C632B"/>
    <w:rsid w:val="003D41D4"/>
    <w:rsid w:val="003E1391"/>
    <w:rsid w:val="003E2E2D"/>
    <w:rsid w:val="003E5600"/>
    <w:rsid w:val="003F2F88"/>
    <w:rsid w:val="003F6564"/>
    <w:rsid w:val="00402AA4"/>
    <w:rsid w:val="00403D5D"/>
    <w:rsid w:val="004056B1"/>
    <w:rsid w:val="0041301C"/>
    <w:rsid w:val="004240AD"/>
    <w:rsid w:val="004258A5"/>
    <w:rsid w:val="00427318"/>
    <w:rsid w:val="00436C02"/>
    <w:rsid w:val="004408B4"/>
    <w:rsid w:val="004463CA"/>
    <w:rsid w:val="004463D4"/>
    <w:rsid w:val="004505B4"/>
    <w:rsid w:val="004578AF"/>
    <w:rsid w:val="0046044B"/>
    <w:rsid w:val="00460730"/>
    <w:rsid w:val="004652B5"/>
    <w:rsid w:val="00466CA2"/>
    <w:rsid w:val="00467EBF"/>
    <w:rsid w:val="00477FFA"/>
    <w:rsid w:val="004819AE"/>
    <w:rsid w:val="00484E93"/>
    <w:rsid w:val="00490D14"/>
    <w:rsid w:val="00491B23"/>
    <w:rsid w:val="00492713"/>
    <w:rsid w:val="0049291A"/>
    <w:rsid w:val="00493380"/>
    <w:rsid w:val="00494B60"/>
    <w:rsid w:val="004A4ED0"/>
    <w:rsid w:val="004A5643"/>
    <w:rsid w:val="004B56EC"/>
    <w:rsid w:val="004D393A"/>
    <w:rsid w:val="004D5624"/>
    <w:rsid w:val="004E486D"/>
    <w:rsid w:val="004E4CA4"/>
    <w:rsid w:val="004E511F"/>
    <w:rsid w:val="004E6F90"/>
    <w:rsid w:val="004F2329"/>
    <w:rsid w:val="005013F9"/>
    <w:rsid w:val="00502B0E"/>
    <w:rsid w:val="0050436F"/>
    <w:rsid w:val="005049B5"/>
    <w:rsid w:val="00510C34"/>
    <w:rsid w:val="00512F0A"/>
    <w:rsid w:val="00526445"/>
    <w:rsid w:val="00531E54"/>
    <w:rsid w:val="00533109"/>
    <w:rsid w:val="00533F4E"/>
    <w:rsid w:val="00553680"/>
    <w:rsid w:val="00555BFF"/>
    <w:rsid w:val="00562FF1"/>
    <w:rsid w:val="00571939"/>
    <w:rsid w:val="005742E5"/>
    <w:rsid w:val="005752C4"/>
    <w:rsid w:val="00576884"/>
    <w:rsid w:val="00576980"/>
    <w:rsid w:val="005916B4"/>
    <w:rsid w:val="005A0002"/>
    <w:rsid w:val="005A1AAD"/>
    <w:rsid w:val="005A1BDD"/>
    <w:rsid w:val="005A5FA2"/>
    <w:rsid w:val="005A622E"/>
    <w:rsid w:val="005B0DB4"/>
    <w:rsid w:val="005B153B"/>
    <w:rsid w:val="005B35B7"/>
    <w:rsid w:val="005B4736"/>
    <w:rsid w:val="005B4B4A"/>
    <w:rsid w:val="005B7BA0"/>
    <w:rsid w:val="005C27BC"/>
    <w:rsid w:val="005C7011"/>
    <w:rsid w:val="005C7E31"/>
    <w:rsid w:val="005D4BC4"/>
    <w:rsid w:val="005D748A"/>
    <w:rsid w:val="005E38D3"/>
    <w:rsid w:val="005E4789"/>
    <w:rsid w:val="005E5829"/>
    <w:rsid w:val="005F1A5C"/>
    <w:rsid w:val="005F6B0A"/>
    <w:rsid w:val="005F7C80"/>
    <w:rsid w:val="00601113"/>
    <w:rsid w:val="0060661C"/>
    <w:rsid w:val="00607A2F"/>
    <w:rsid w:val="00611495"/>
    <w:rsid w:val="00612A20"/>
    <w:rsid w:val="00622C85"/>
    <w:rsid w:val="00623035"/>
    <w:rsid w:val="006306F1"/>
    <w:rsid w:val="00634266"/>
    <w:rsid w:val="00634FFE"/>
    <w:rsid w:val="00654849"/>
    <w:rsid w:val="00654865"/>
    <w:rsid w:val="0065651F"/>
    <w:rsid w:val="00656C5C"/>
    <w:rsid w:val="006623D4"/>
    <w:rsid w:val="006650F3"/>
    <w:rsid w:val="00667DD1"/>
    <w:rsid w:val="00674019"/>
    <w:rsid w:val="006744E2"/>
    <w:rsid w:val="00675457"/>
    <w:rsid w:val="00680825"/>
    <w:rsid w:val="006819B8"/>
    <w:rsid w:val="00696A79"/>
    <w:rsid w:val="006A4AEB"/>
    <w:rsid w:val="006A6543"/>
    <w:rsid w:val="006C0011"/>
    <w:rsid w:val="006C0239"/>
    <w:rsid w:val="006C4DB9"/>
    <w:rsid w:val="006D10AC"/>
    <w:rsid w:val="006D2A2A"/>
    <w:rsid w:val="006D7D52"/>
    <w:rsid w:val="006E057B"/>
    <w:rsid w:val="006E2179"/>
    <w:rsid w:val="006F65FC"/>
    <w:rsid w:val="00702A92"/>
    <w:rsid w:val="00704212"/>
    <w:rsid w:val="00707E55"/>
    <w:rsid w:val="00715B4E"/>
    <w:rsid w:val="0071784D"/>
    <w:rsid w:val="0072693C"/>
    <w:rsid w:val="007337E2"/>
    <w:rsid w:val="00743227"/>
    <w:rsid w:val="00745454"/>
    <w:rsid w:val="00753ED7"/>
    <w:rsid w:val="0075554B"/>
    <w:rsid w:val="0076070E"/>
    <w:rsid w:val="0076484A"/>
    <w:rsid w:val="00772B50"/>
    <w:rsid w:val="00776C0F"/>
    <w:rsid w:val="007818CA"/>
    <w:rsid w:val="0079745B"/>
    <w:rsid w:val="007A0F0C"/>
    <w:rsid w:val="007A0F78"/>
    <w:rsid w:val="007A6239"/>
    <w:rsid w:val="007B16FD"/>
    <w:rsid w:val="007C0597"/>
    <w:rsid w:val="007C13CD"/>
    <w:rsid w:val="007C1DF7"/>
    <w:rsid w:val="007C29D2"/>
    <w:rsid w:val="007E17AA"/>
    <w:rsid w:val="008050A8"/>
    <w:rsid w:val="008064D8"/>
    <w:rsid w:val="008073AE"/>
    <w:rsid w:val="0080761E"/>
    <w:rsid w:val="0081026C"/>
    <w:rsid w:val="0081054E"/>
    <w:rsid w:val="00815701"/>
    <w:rsid w:val="00816E41"/>
    <w:rsid w:val="00821559"/>
    <w:rsid w:val="00821DC9"/>
    <w:rsid w:val="008232CF"/>
    <w:rsid w:val="00824B16"/>
    <w:rsid w:val="008271FD"/>
    <w:rsid w:val="00830754"/>
    <w:rsid w:val="00837A2E"/>
    <w:rsid w:val="00841408"/>
    <w:rsid w:val="00841FCA"/>
    <w:rsid w:val="00842659"/>
    <w:rsid w:val="00845B97"/>
    <w:rsid w:val="00851FFD"/>
    <w:rsid w:val="0085393B"/>
    <w:rsid w:val="00855839"/>
    <w:rsid w:val="0086154D"/>
    <w:rsid w:val="008639E1"/>
    <w:rsid w:val="00866169"/>
    <w:rsid w:val="00871C8B"/>
    <w:rsid w:val="008764A7"/>
    <w:rsid w:val="00876EF2"/>
    <w:rsid w:val="00882BEF"/>
    <w:rsid w:val="00886184"/>
    <w:rsid w:val="00896065"/>
    <w:rsid w:val="008A359C"/>
    <w:rsid w:val="008A53CF"/>
    <w:rsid w:val="008B3EBC"/>
    <w:rsid w:val="008B7C22"/>
    <w:rsid w:val="008D287A"/>
    <w:rsid w:val="008D6F56"/>
    <w:rsid w:val="008E0756"/>
    <w:rsid w:val="008E3DA4"/>
    <w:rsid w:val="008E4DF6"/>
    <w:rsid w:val="00902965"/>
    <w:rsid w:val="00905A85"/>
    <w:rsid w:val="00920D7D"/>
    <w:rsid w:val="0092104B"/>
    <w:rsid w:val="00921DF7"/>
    <w:rsid w:val="0092421F"/>
    <w:rsid w:val="00935E1E"/>
    <w:rsid w:val="009371FC"/>
    <w:rsid w:val="009448E5"/>
    <w:rsid w:val="00947F89"/>
    <w:rsid w:val="00951217"/>
    <w:rsid w:val="00955922"/>
    <w:rsid w:val="009629A7"/>
    <w:rsid w:val="00963D41"/>
    <w:rsid w:val="0096454E"/>
    <w:rsid w:val="00972820"/>
    <w:rsid w:val="009806B4"/>
    <w:rsid w:val="00981414"/>
    <w:rsid w:val="0098206C"/>
    <w:rsid w:val="00992403"/>
    <w:rsid w:val="009941EC"/>
    <w:rsid w:val="009944B7"/>
    <w:rsid w:val="009954AF"/>
    <w:rsid w:val="009A1D31"/>
    <w:rsid w:val="009A61BE"/>
    <w:rsid w:val="009A6EC1"/>
    <w:rsid w:val="009B1492"/>
    <w:rsid w:val="009B2644"/>
    <w:rsid w:val="009B43BC"/>
    <w:rsid w:val="009C0093"/>
    <w:rsid w:val="009D38AA"/>
    <w:rsid w:val="009D5BAC"/>
    <w:rsid w:val="009E17CB"/>
    <w:rsid w:val="009E1F0F"/>
    <w:rsid w:val="009E6720"/>
    <w:rsid w:val="009F2280"/>
    <w:rsid w:val="009F4891"/>
    <w:rsid w:val="00A00E23"/>
    <w:rsid w:val="00A1002D"/>
    <w:rsid w:val="00A12631"/>
    <w:rsid w:val="00A1293F"/>
    <w:rsid w:val="00A136A7"/>
    <w:rsid w:val="00A16694"/>
    <w:rsid w:val="00A3616E"/>
    <w:rsid w:val="00A36958"/>
    <w:rsid w:val="00A373F7"/>
    <w:rsid w:val="00A4253A"/>
    <w:rsid w:val="00A4523C"/>
    <w:rsid w:val="00A50F80"/>
    <w:rsid w:val="00A517D1"/>
    <w:rsid w:val="00A56165"/>
    <w:rsid w:val="00A569DC"/>
    <w:rsid w:val="00A65E83"/>
    <w:rsid w:val="00A66F59"/>
    <w:rsid w:val="00A76234"/>
    <w:rsid w:val="00A87298"/>
    <w:rsid w:val="00A875B1"/>
    <w:rsid w:val="00A87CF2"/>
    <w:rsid w:val="00A91094"/>
    <w:rsid w:val="00AA26D2"/>
    <w:rsid w:val="00AA5CD6"/>
    <w:rsid w:val="00AB0783"/>
    <w:rsid w:val="00AB08FF"/>
    <w:rsid w:val="00AD0F8A"/>
    <w:rsid w:val="00AD26FD"/>
    <w:rsid w:val="00AF35FA"/>
    <w:rsid w:val="00AF3B5C"/>
    <w:rsid w:val="00B273E1"/>
    <w:rsid w:val="00B3089D"/>
    <w:rsid w:val="00B325D6"/>
    <w:rsid w:val="00B363C3"/>
    <w:rsid w:val="00B43D6D"/>
    <w:rsid w:val="00B45DC0"/>
    <w:rsid w:val="00B621AF"/>
    <w:rsid w:val="00B7017E"/>
    <w:rsid w:val="00B7026F"/>
    <w:rsid w:val="00B760E8"/>
    <w:rsid w:val="00B76846"/>
    <w:rsid w:val="00B80ABB"/>
    <w:rsid w:val="00B87293"/>
    <w:rsid w:val="00B94297"/>
    <w:rsid w:val="00BA07BE"/>
    <w:rsid w:val="00BB2C16"/>
    <w:rsid w:val="00BC2C15"/>
    <w:rsid w:val="00BD0A2A"/>
    <w:rsid w:val="00BD50B6"/>
    <w:rsid w:val="00BD6F6F"/>
    <w:rsid w:val="00BD7A72"/>
    <w:rsid w:val="00BE1106"/>
    <w:rsid w:val="00BF3127"/>
    <w:rsid w:val="00C03E89"/>
    <w:rsid w:val="00C068E1"/>
    <w:rsid w:val="00C12E3E"/>
    <w:rsid w:val="00C23EBF"/>
    <w:rsid w:val="00C30B29"/>
    <w:rsid w:val="00C313C7"/>
    <w:rsid w:val="00C317F5"/>
    <w:rsid w:val="00C41C60"/>
    <w:rsid w:val="00C45E4A"/>
    <w:rsid w:val="00C55147"/>
    <w:rsid w:val="00C564F8"/>
    <w:rsid w:val="00C62CB5"/>
    <w:rsid w:val="00C7054E"/>
    <w:rsid w:val="00C70947"/>
    <w:rsid w:val="00C73408"/>
    <w:rsid w:val="00C80185"/>
    <w:rsid w:val="00C92F4E"/>
    <w:rsid w:val="00CA09BA"/>
    <w:rsid w:val="00CA0B6D"/>
    <w:rsid w:val="00CA40E1"/>
    <w:rsid w:val="00CB50A9"/>
    <w:rsid w:val="00CB5C2D"/>
    <w:rsid w:val="00CB66C8"/>
    <w:rsid w:val="00CC204F"/>
    <w:rsid w:val="00CC5CDC"/>
    <w:rsid w:val="00CC71E6"/>
    <w:rsid w:val="00CE0C35"/>
    <w:rsid w:val="00CE3D06"/>
    <w:rsid w:val="00CF2C9D"/>
    <w:rsid w:val="00CF613B"/>
    <w:rsid w:val="00CF709D"/>
    <w:rsid w:val="00D01BB9"/>
    <w:rsid w:val="00D02E4D"/>
    <w:rsid w:val="00D13DEB"/>
    <w:rsid w:val="00D141F2"/>
    <w:rsid w:val="00D16D04"/>
    <w:rsid w:val="00D2219A"/>
    <w:rsid w:val="00D2314F"/>
    <w:rsid w:val="00D27FFC"/>
    <w:rsid w:val="00D32E3B"/>
    <w:rsid w:val="00D34543"/>
    <w:rsid w:val="00D452FF"/>
    <w:rsid w:val="00D4600E"/>
    <w:rsid w:val="00D50C80"/>
    <w:rsid w:val="00D57E58"/>
    <w:rsid w:val="00D64A90"/>
    <w:rsid w:val="00D73408"/>
    <w:rsid w:val="00D833E7"/>
    <w:rsid w:val="00D84209"/>
    <w:rsid w:val="00D9383E"/>
    <w:rsid w:val="00D95081"/>
    <w:rsid w:val="00DA4009"/>
    <w:rsid w:val="00DA4AB5"/>
    <w:rsid w:val="00DA521B"/>
    <w:rsid w:val="00DA55C8"/>
    <w:rsid w:val="00DA70C3"/>
    <w:rsid w:val="00DB403B"/>
    <w:rsid w:val="00DD26C3"/>
    <w:rsid w:val="00DD425D"/>
    <w:rsid w:val="00DD7C2F"/>
    <w:rsid w:val="00DE12BB"/>
    <w:rsid w:val="00DE1F0F"/>
    <w:rsid w:val="00DF3CC5"/>
    <w:rsid w:val="00DF4213"/>
    <w:rsid w:val="00DF5FF0"/>
    <w:rsid w:val="00E0366E"/>
    <w:rsid w:val="00E05AAB"/>
    <w:rsid w:val="00E11713"/>
    <w:rsid w:val="00E21031"/>
    <w:rsid w:val="00E21878"/>
    <w:rsid w:val="00E2698B"/>
    <w:rsid w:val="00E33F49"/>
    <w:rsid w:val="00E3523B"/>
    <w:rsid w:val="00E44769"/>
    <w:rsid w:val="00E45337"/>
    <w:rsid w:val="00E62A75"/>
    <w:rsid w:val="00E71847"/>
    <w:rsid w:val="00E834CD"/>
    <w:rsid w:val="00E86459"/>
    <w:rsid w:val="00E922BB"/>
    <w:rsid w:val="00E938A2"/>
    <w:rsid w:val="00EA395A"/>
    <w:rsid w:val="00EA6D69"/>
    <w:rsid w:val="00EB62C1"/>
    <w:rsid w:val="00EC23FA"/>
    <w:rsid w:val="00EC293C"/>
    <w:rsid w:val="00EE037E"/>
    <w:rsid w:val="00EE45B5"/>
    <w:rsid w:val="00EE6863"/>
    <w:rsid w:val="00EE6F8B"/>
    <w:rsid w:val="00EF1CB9"/>
    <w:rsid w:val="00EF299B"/>
    <w:rsid w:val="00EF447E"/>
    <w:rsid w:val="00F00473"/>
    <w:rsid w:val="00F00AFA"/>
    <w:rsid w:val="00F040B1"/>
    <w:rsid w:val="00F05A1D"/>
    <w:rsid w:val="00F06A0C"/>
    <w:rsid w:val="00F07132"/>
    <w:rsid w:val="00F11B58"/>
    <w:rsid w:val="00F25448"/>
    <w:rsid w:val="00F3767B"/>
    <w:rsid w:val="00F41AF9"/>
    <w:rsid w:val="00F43FB3"/>
    <w:rsid w:val="00F453AD"/>
    <w:rsid w:val="00F46E61"/>
    <w:rsid w:val="00F47BB3"/>
    <w:rsid w:val="00F511D0"/>
    <w:rsid w:val="00F53740"/>
    <w:rsid w:val="00F605D3"/>
    <w:rsid w:val="00F62BB8"/>
    <w:rsid w:val="00F63A99"/>
    <w:rsid w:val="00F71B10"/>
    <w:rsid w:val="00F769C1"/>
    <w:rsid w:val="00F76EED"/>
    <w:rsid w:val="00F775FB"/>
    <w:rsid w:val="00F84CD8"/>
    <w:rsid w:val="00F8669D"/>
    <w:rsid w:val="00F93049"/>
    <w:rsid w:val="00F96A2F"/>
    <w:rsid w:val="00FA38C2"/>
    <w:rsid w:val="00FA711B"/>
    <w:rsid w:val="00FB5F77"/>
    <w:rsid w:val="00FD0D57"/>
    <w:rsid w:val="00FD4500"/>
    <w:rsid w:val="00FD52F4"/>
    <w:rsid w:val="00FD5D86"/>
    <w:rsid w:val="00FE6242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9D3BA"/>
  <w15:docId w15:val="{2CB367A0-0A44-4520-95D7-C4CE3BA4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9BA"/>
  </w:style>
  <w:style w:type="paragraph" w:styleId="Heading1">
    <w:name w:val="heading 1"/>
    <w:basedOn w:val="Normal"/>
    <w:next w:val="Normal"/>
    <w:link w:val="Heading1Char"/>
    <w:uiPriority w:val="9"/>
    <w:qFormat/>
    <w:rsid w:val="00CA09B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9B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9B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9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9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9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9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9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9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BA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B15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E1"/>
    <w:rPr>
      <w:color w:val="467886" w:themeColor="hyperlink"/>
      <w:u w:val="single"/>
    </w:rPr>
  </w:style>
  <w:style w:type="table" w:styleId="TableGrid0">
    <w:name w:val="Table Grid"/>
    <w:basedOn w:val="TableNormal"/>
    <w:uiPriority w:val="59"/>
    <w:rsid w:val="00CA40E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9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F4E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C92F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F4E"/>
    <w:rPr>
      <w:rFonts w:ascii="Calibri" w:eastAsia="Calibri" w:hAnsi="Calibri" w:cs="Calibri"/>
      <w:color w:val="00000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9BA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9BA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9BA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9BA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9BA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9BA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9BA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9BA"/>
    <w:pPr>
      <w:spacing w:line="240" w:lineRule="auto"/>
    </w:pPr>
    <w:rPr>
      <w:b/>
      <w:bCs/>
      <w:smallCap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A09B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A09BA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9B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9BA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A09BA"/>
    <w:rPr>
      <w:b/>
      <w:bCs/>
    </w:rPr>
  </w:style>
  <w:style w:type="character" w:styleId="Emphasis">
    <w:name w:val="Emphasis"/>
    <w:basedOn w:val="DefaultParagraphFont"/>
    <w:uiPriority w:val="20"/>
    <w:qFormat/>
    <w:rsid w:val="00CA09BA"/>
    <w:rPr>
      <w:i/>
      <w:iCs/>
    </w:rPr>
  </w:style>
  <w:style w:type="paragraph" w:styleId="NoSpacing">
    <w:name w:val="No Spacing"/>
    <w:uiPriority w:val="1"/>
    <w:qFormat/>
    <w:rsid w:val="00CA09B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09BA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09BA"/>
    <w:rPr>
      <w:color w:val="0E284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9B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9BA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A09B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A09B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A09B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A09BA"/>
    <w:rPr>
      <w:b/>
      <w:bCs/>
      <w:smallCaps/>
      <w:color w:val="0E284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A09B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9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</Words>
  <Characters>1249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September 2025 (5)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September 2025 (5)</dc:title>
  <dc:subject/>
  <dc:creator>Parish Clerk</dc:creator>
  <cp:keywords/>
  <cp:lastModifiedBy>Sue Tait</cp:lastModifiedBy>
  <cp:revision>39</cp:revision>
  <cp:lastPrinted>2025-12-18T11:52:00Z</cp:lastPrinted>
  <dcterms:created xsi:type="dcterms:W3CDTF">2026-05-17T17:06:00Z</dcterms:created>
  <dcterms:modified xsi:type="dcterms:W3CDTF">2026-07-05T11:29:00Z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2025-11-16T09:38:25Z</vt:lpwstr>
  </property>
  <property fmtid="{D5CDD505-2E9C-101B-9397-08002B2CF9AE}" pid="4" name="MSIP_Label_2a4828c0-bf9e-487a-a999-4cc0afddd2a0_Method">
    <vt:lpwstr>Privileged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72c31fc2-2b9a-45fd-9656-b30613dd194d</vt:lpwstr>
  </property>
  <property fmtid="{D5CDD505-2E9C-101B-9397-08002B2CF9AE}" pid="8" name="MSIP_Label_2a4828c0-bf9e-487a-a999-4cc0afddd2a0_ContentBits">
    <vt:lpwstr>0</vt:lpwstr>
  </property>
  <property fmtid="{D5CDD505-2E9C-101B-9397-08002B2CF9AE}" pid="9" name="MSIP_Label_2a4828c0-bf9e-487a-a999-4cc0afddd2a0_Tag">
    <vt:lpwstr>60, 0, 1, 1</vt:lpwstr>
  </property>
</Properties>
</file>